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74700" w14:textId="77777777" w:rsidR="00C81F2E" w:rsidRPr="0081132D" w:rsidRDefault="00C81F2E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5670"/>
        <w:gridCol w:w="3986"/>
      </w:tblGrid>
      <w:tr w:rsidR="00587481" w:rsidRPr="0081132D" w14:paraId="573554BC" w14:textId="77777777" w:rsidTr="00587481">
        <w:trPr>
          <w:cantSplit/>
        </w:trPr>
        <w:tc>
          <w:tcPr>
            <w:tcW w:w="13518" w:type="dxa"/>
            <w:gridSpan w:val="3"/>
            <w:shd w:val="clear" w:color="auto" w:fill="D9D9D9" w:themeFill="background1" w:themeFillShade="D9"/>
          </w:tcPr>
          <w:p w14:paraId="61AD7A2F" w14:textId="199F4680" w:rsidR="00587481" w:rsidRPr="0081132D" w:rsidRDefault="005D082C" w:rsidP="0058748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Exercise </w:t>
            </w:r>
            <w:r w:rsidR="00587481" w:rsidRPr="0081132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Information </w:t>
            </w:r>
          </w:p>
        </w:tc>
      </w:tr>
      <w:tr w:rsidR="00C6571D" w:rsidRPr="0081132D" w14:paraId="65C62333" w14:textId="77777777" w:rsidTr="00915A6C">
        <w:trPr>
          <w:cantSplit/>
        </w:trPr>
        <w:tc>
          <w:tcPr>
            <w:tcW w:w="3862" w:type="dxa"/>
          </w:tcPr>
          <w:p w14:paraId="0D5BACB6" w14:textId="3C48252B" w:rsidR="00C6571D" w:rsidRPr="0081132D" w:rsidRDefault="002A183B" w:rsidP="00EB0971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Exercise</w:t>
            </w:r>
            <w:r w:rsidR="00EB0971" w:rsidRPr="0081132D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Pr="00CC17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Response Team, Assemble!</w:t>
            </w:r>
          </w:p>
        </w:tc>
        <w:tc>
          <w:tcPr>
            <w:tcW w:w="5670" w:type="dxa"/>
          </w:tcPr>
          <w:p w14:paraId="3C64380D" w14:textId="31ED0DE3" w:rsidR="005170F0" w:rsidRPr="0081132D" w:rsidRDefault="00C6571D" w:rsidP="005170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3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Location</w:t>
            </w:r>
            <w:r w:rsidR="005D08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8113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3E4FBBF" w14:textId="72FB92F0" w:rsidR="005A4B7B" w:rsidRPr="0081132D" w:rsidRDefault="005A4B7B" w:rsidP="007D61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6" w:type="dxa"/>
          </w:tcPr>
          <w:p w14:paraId="6D10AE66" w14:textId="42C5E757" w:rsidR="00CF469A" w:rsidRDefault="00EB0971" w:rsidP="00EB0971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81132D">
              <w:rPr>
                <w:rFonts w:asciiTheme="minorHAnsi" w:hAnsiTheme="minorHAnsi" w:cstheme="minorHAnsi"/>
                <w:sz w:val="22"/>
                <w:szCs w:val="22"/>
              </w:rPr>
              <w:t xml:space="preserve">Date/Time: </w:t>
            </w:r>
          </w:p>
          <w:p w14:paraId="10FD7034" w14:textId="0E40CE3E" w:rsidR="00C6571D" w:rsidRPr="00CF469A" w:rsidRDefault="00C6571D" w:rsidP="00CF469A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132D" w:rsidRPr="0081132D" w14:paraId="10232585" w14:textId="77777777" w:rsidTr="00CC170B">
        <w:trPr>
          <w:cantSplit/>
          <w:trHeight w:val="561"/>
        </w:trPr>
        <w:tc>
          <w:tcPr>
            <w:tcW w:w="9532" w:type="dxa"/>
            <w:gridSpan w:val="2"/>
          </w:tcPr>
          <w:p w14:paraId="7003F0FB" w14:textId="697A1AE3" w:rsidR="0081132D" w:rsidRPr="0081132D" w:rsidRDefault="00CC170B" w:rsidP="00CC170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1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Report Author:  </w:t>
            </w:r>
          </w:p>
        </w:tc>
        <w:tc>
          <w:tcPr>
            <w:tcW w:w="3986" w:type="dxa"/>
          </w:tcPr>
          <w:p w14:paraId="5F09A59B" w14:textId="0C665E65" w:rsidR="0081132D" w:rsidRPr="0081132D" w:rsidRDefault="0081132D" w:rsidP="008113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13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Date of this </w:t>
            </w:r>
            <w:r w:rsidR="00CC17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Report</w:t>
            </w:r>
            <w:r w:rsidRPr="0081132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:  </w:t>
            </w:r>
          </w:p>
        </w:tc>
      </w:tr>
      <w:tr w:rsidR="00C6571D" w:rsidRPr="0081132D" w14:paraId="263F7148" w14:textId="77777777" w:rsidTr="00587481">
        <w:trPr>
          <w:cantSplit/>
        </w:trPr>
        <w:tc>
          <w:tcPr>
            <w:tcW w:w="13518" w:type="dxa"/>
            <w:gridSpan w:val="3"/>
            <w:shd w:val="clear" w:color="auto" w:fill="D9D9D9" w:themeFill="background1" w:themeFillShade="D9"/>
          </w:tcPr>
          <w:p w14:paraId="1AC8D927" w14:textId="0E605DB1" w:rsidR="00C6571D" w:rsidRPr="0081132D" w:rsidRDefault="009E0196" w:rsidP="0058748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Exercise</w:t>
            </w:r>
            <w:r w:rsidR="005D08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87481" w:rsidRPr="0081132D">
              <w:rPr>
                <w:rFonts w:asciiTheme="minorHAnsi" w:hAnsiTheme="minorHAnsi" w:cstheme="minorHAnsi"/>
                <w:b/>
                <w:sz w:val="24"/>
                <w:szCs w:val="24"/>
              </w:rPr>
              <w:t>Summary</w:t>
            </w:r>
          </w:p>
        </w:tc>
      </w:tr>
      <w:tr w:rsidR="00231F61" w:rsidRPr="0081132D" w14:paraId="3DD5C68C" w14:textId="77777777" w:rsidTr="00231F61">
        <w:trPr>
          <w:cantSplit/>
        </w:trPr>
        <w:tc>
          <w:tcPr>
            <w:tcW w:w="13518" w:type="dxa"/>
            <w:gridSpan w:val="3"/>
            <w:shd w:val="clear" w:color="auto" w:fill="auto"/>
          </w:tcPr>
          <w:p w14:paraId="35ABD966" w14:textId="77777777" w:rsidR="006C1A7F" w:rsidRDefault="006C1A7F" w:rsidP="00915A6C">
            <w:pPr>
              <w:rPr>
                <w:rFonts w:asciiTheme="minorHAnsi" w:hAnsiTheme="minorHAnsi" w:cstheme="minorHAnsi"/>
              </w:rPr>
            </w:pPr>
          </w:p>
          <w:p w14:paraId="697EF20F" w14:textId="77777777" w:rsidR="00231F61" w:rsidRDefault="00231F61" w:rsidP="00231F61">
            <w:pPr>
              <w:rPr>
                <w:rFonts w:asciiTheme="minorHAnsi" w:hAnsiTheme="minorHAnsi" w:cstheme="minorHAnsi"/>
              </w:rPr>
            </w:pPr>
          </w:p>
          <w:p w14:paraId="51E58028" w14:textId="0D287A48" w:rsidR="00915A6C" w:rsidRDefault="00915A6C" w:rsidP="00231F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0CD249" w14:textId="77777777" w:rsidR="00385C7B" w:rsidRDefault="00385C7B" w:rsidP="00231F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8E4410" w14:textId="2FC5CA0F" w:rsidR="00385C7B" w:rsidRPr="0081132D" w:rsidRDefault="00385C7B" w:rsidP="00231F6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32B65" w:rsidRPr="0081132D" w14:paraId="4C9E2B41" w14:textId="77777777" w:rsidTr="00932B65">
        <w:trPr>
          <w:cantSplit/>
        </w:trPr>
        <w:tc>
          <w:tcPr>
            <w:tcW w:w="13518" w:type="dxa"/>
            <w:gridSpan w:val="3"/>
            <w:shd w:val="clear" w:color="auto" w:fill="D9D9D9" w:themeFill="background1" w:themeFillShade="D9"/>
          </w:tcPr>
          <w:p w14:paraId="157BE21D" w14:textId="21F703D4" w:rsidR="00932B65" w:rsidRPr="00932B65" w:rsidRDefault="005D082C" w:rsidP="00932B6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Noteworthy Observations</w:t>
            </w:r>
          </w:p>
        </w:tc>
      </w:tr>
      <w:tr w:rsidR="00932B65" w:rsidRPr="0081132D" w14:paraId="4FB43543" w14:textId="77777777">
        <w:trPr>
          <w:cantSplit/>
        </w:trPr>
        <w:tc>
          <w:tcPr>
            <w:tcW w:w="13518" w:type="dxa"/>
            <w:gridSpan w:val="3"/>
          </w:tcPr>
          <w:p w14:paraId="6C9B64CD" w14:textId="77777777" w:rsidR="00B26BC2" w:rsidRDefault="00B26BC2" w:rsidP="00A1251A">
            <w:pPr>
              <w:rPr>
                <w:rFonts w:asciiTheme="minorHAnsi" w:hAnsiTheme="minorHAnsi" w:cstheme="minorHAnsi"/>
              </w:rPr>
            </w:pPr>
          </w:p>
          <w:p w14:paraId="67AC1526" w14:textId="61C20DE1" w:rsidR="00B26BC2" w:rsidRDefault="00B26BC2" w:rsidP="00A1251A">
            <w:pPr>
              <w:rPr>
                <w:rFonts w:asciiTheme="minorHAnsi" w:hAnsiTheme="minorHAnsi" w:cstheme="minorHAnsi"/>
              </w:rPr>
            </w:pPr>
          </w:p>
        </w:tc>
      </w:tr>
      <w:tr w:rsidR="00C81F2E" w:rsidRPr="0081132D" w14:paraId="5A34B084" w14:textId="77777777" w:rsidTr="00587481">
        <w:trPr>
          <w:cantSplit/>
        </w:trPr>
        <w:tc>
          <w:tcPr>
            <w:tcW w:w="13518" w:type="dxa"/>
            <w:gridSpan w:val="3"/>
            <w:shd w:val="clear" w:color="auto" w:fill="D9D9D9" w:themeFill="background1" w:themeFillShade="D9"/>
          </w:tcPr>
          <w:p w14:paraId="52747EE3" w14:textId="7EE9F70C" w:rsidR="00EB58E6" w:rsidRPr="0081132D" w:rsidRDefault="009E0196" w:rsidP="00747046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Exercise</w:t>
            </w:r>
            <w:r w:rsidR="00F363B8" w:rsidRPr="007470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Analysis</w:t>
            </w:r>
            <w:r w:rsidR="00881E04" w:rsidRPr="0081132D">
              <w:rPr>
                <w:rFonts w:asciiTheme="minorHAnsi" w:hAnsiTheme="minorHAnsi" w:cstheme="minorHAnsi"/>
                <w:b/>
                <w:bCs/>
                <w:color w:val="000000"/>
                <w:u w:val="single"/>
              </w:rPr>
              <w:t xml:space="preserve">  </w:t>
            </w:r>
          </w:p>
        </w:tc>
      </w:tr>
      <w:tr w:rsidR="00C81F2E" w:rsidRPr="0081132D" w14:paraId="0C6BEB62" w14:textId="77777777">
        <w:trPr>
          <w:cantSplit/>
        </w:trPr>
        <w:tc>
          <w:tcPr>
            <w:tcW w:w="13518" w:type="dxa"/>
            <w:gridSpan w:val="3"/>
          </w:tcPr>
          <w:p w14:paraId="3D5CD009" w14:textId="7287845D" w:rsidR="00747046" w:rsidRPr="00FE2F17" w:rsidRDefault="0073480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E2F1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What went well: </w:t>
            </w:r>
            <w:r w:rsidR="00387416" w:rsidRPr="00FE2F1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Successes and Best Practices Identified</w:t>
            </w:r>
            <w:r w:rsidR="00747046" w:rsidRPr="00FE2F1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5640BBA7" w14:textId="0B5C7A68" w:rsidR="007A788E" w:rsidRPr="007A788E" w:rsidRDefault="007A788E" w:rsidP="00F37AE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</w:p>
        </w:tc>
      </w:tr>
      <w:tr w:rsidR="00C81F2E" w:rsidRPr="0081132D" w14:paraId="7E1DE1F9" w14:textId="77777777">
        <w:trPr>
          <w:cantSplit/>
        </w:trPr>
        <w:tc>
          <w:tcPr>
            <w:tcW w:w="13518" w:type="dxa"/>
            <w:gridSpan w:val="3"/>
          </w:tcPr>
          <w:p w14:paraId="48FD5345" w14:textId="77777777" w:rsidR="00C81F2E" w:rsidRPr="00FE2F17" w:rsidRDefault="00EB58E6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E2F1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Learning Opportunities</w:t>
            </w:r>
            <w:r w:rsidR="003C3BD1" w:rsidRPr="00FE2F1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:  </w:t>
            </w:r>
          </w:p>
          <w:p w14:paraId="49989877" w14:textId="1D3BB229" w:rsidR="00A1251A" w:rsidRPr="00F37AE6" w:rsidRDefault="00FE2F17" w:rsidP="00F37AE6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F37AE6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</w:p>
        </w:tc>
      </w:tr>
      <w:tr w:rsidR="00545EC5" w:rsidRPr="0081132D" w14:paraId="51000230" w14:textId="77777777">
        <w:trPr>
          <w:cantSplit/>
        </w:trPr>
        <w:tc>
          <w:tcPr>
            <w:tcW w:w="13518" w:type="dxa"/>
            <w:gridSpan w:val="3"/>
          </w:tcPr>
          <w:p w14:paraId="7FED631B" w14:textId="2BB167E0" w:rsidR="00545EC5" w:rsidRPr="0049002E" w:rsidRDefault="00545EC5" w:rsidP="005D082C">
            <w:pPr>
              <w:rPr>
                <w:rFonts w:asciiTheme="minorHAnsi" w:hAnsiTheme="minorHAnsi" w:cstheme="minorHAnsi"/>
                <w:b/>
                <w:color w:val="000000"/>
                <w:u w:val="single"/>
              </w:rPr>
            </w:pPr>
          </w:p>
        </w:tc>
      </w:tr>
    </w:tbl>
    <w:p w14:paraId="5B72F801" w14:textId="77777777" w:rsidR="004C7578" w:rsidRPr="0081132D" w:rsidRDefault="004C7578">
      <w:pPr>
        <w:rPr>
          <w:rFonts w:asciiTheme="minorHAnsi" w:hAnsiTheme="minorHAnsi" w:cstheme="minorHAnsi"/>
        </w:rPr>
      </w:pPr>
    </w:p>
    <w:p w14:paraId="64A12397" w14:textId="77777777" w:rsidR="004C7578" w:rsidRPr="0081132D" w:rsidRDefault="004C7578">
      <w:pPr>
        <w:rPr>
          <w:rFonts w:asciiTheme="minorHAnsi" w:hAnsiTheme="minorHAnsi" w:cstheme="minorHAnsi"/>
        </w:rPr>
      </w:pPr>
      <w:r w:rsidRPr="0081132D">
        <w:rPr>
          <w:rFonts w:asciiTheme="minorHAnsi" w:hAnsiTheme="minorHAnsi" w:cstheme="minorHAnsi"/>
        </w:rPr>
        <w:br w:type="page"/>
      </w:r>
    </w:p>
    <w:p w14:paraId="53C9D115" w14:textId="77777777" w:rsidR="005423C1" w:rsidRPr="006C1A7F" w:rsidRDefault="005423C1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581"/>
        <w:gridCol w:w="4789"/>
        <w:gridCol w:w="1889"/>
        <w:gridCol w:w="1796"/>
        <w:gridCol w:w="1467"/>
      </w:tblGrid>
      <w:tr w:rsidR="00587481" w:rsidRPr="006C1A7F" w14:paraId="74A4ED49" w14:textId="77777777" w:rsidTr="006C1A7F">
        <w:trPr>
          <w:trHeight w:val="36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80BB829" w14:textId="1EA8D18C" w:rsidR="006C1A7F" w:rsidRPr="006C1A7F" w:rsidRDefault="00CC170B" w:rsidP="006C1A7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EXERCISE </w:t>
            </w:r>
            <w:r w:rsidRPr="006C1A7F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="00587481" w:rsidRPr="006C1A7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Improvement Plan</w:t>
            </w:r>
          </w:p>
        </w:tc>
      </w:tr>
      <w:tr w:rsidR="004B6F99" w:rsidRPr="0081132D" w14:paraId="07F500CC" w14:textId="77777777" w:rsidTr="006C1A7F">
        <w:tc>
          <w:tcPr>
            <w:tcW w:w="189" w:type="pct"/>
            <w:shd w:val="clear" w:color="auto" w:fill="365F91" w:themeFill="accent1" w:themeFillShade="BF"/>
          </w:tcPr>
          <w:p w14:paraId="4F109971" w14:textId="77777777" w:rsidR="004B6F99" w:rsidRPr="0081132D" w:rsidRDefault="004B6F99" w:rsidP="00587481">
            <w:pPr>
              <w:jc w:val="center"/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</w:pPr>
            <w:bookmarkStart w:id="0" w:name="_Hlk50462404"/>
          </w:p>
        </w:tc>
        <w:tc>
          <w:tcPr>
            <w:tcW w:w="1274" w:type="pct"/>
            <w:shd w:val="clear" w:color="auto" w:fill="365F91" w:themeFill="accent1" w:themeFillShade="BF"/>
          </w:tcPr>
          <w:p w14:paraId="4ADB6455" w14:textId="35763369" w:rsidR="004B6F99" w:rsidRPr="006C1A7F" w:rsidRDefault="006C1A7F" w:rsidP="00587481">
            <w:pPr>
              <w:jc w:val="center"/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</w:pPr>
            <w:r w:rsidRPr="006C1A7F"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  <w:t>Observation</w:t>
            </w:r>
            <w:r w:rsidR="00BB577F" w:rsidRPr="006C1A7F"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  <w:t xml:space="preserve">   </w:t>
            </w:r>
          </w:p>
        </w:tc>
        <w:tc>
          <w:tcPr>
            <w:tcW w:w="1704" w:type="pct"/>
            <w:shd w:val="clear" w:color="auto" w:fill="365F91" w:themeFill="accent1" w:themeFillShade="BF"/>
          </w:tcPr>
          <w:p w14:paraId="5DA4FA60" w14:textId="49760D60" w:rsidR="004B6F99" w:rsidRPr="006C1A7F" w:rsidRDefault="004B6F99" w:rsidP="00587481">
            <w:pPr>
              <w:jc w:val="center"/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</w:pPr>
            <w:r w:rsidRPr="006C1A7F"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  <w:t>Recommendation</w:t>
            </w:r>
          </w:p>
        </w:tc>
        <w:tc>
          <w:tcPr>
            <w:tcW w:w="672" w:type="pct"/>
            <w:shd w:val="clear" w:color="auto" w:fill="365F91" w:themeFill="accent1" w:themeFillShade="BF"/>
          </w:tcPr>
          <w:p w14:paraId="1D262B7D" w14:textId="0393FB30" w:rsidR="004B6F99" w:rsidRPr="006C1A7F" w:rsidRDefault="00F60878" w:rsidP="00587481">
            <w:pPr>
              <w:jc w:val="center"/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</w:pPr>
            <w:r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  <w:t>C</w:t>
            </w:r>
            <w:r w:rsidR="005D082C"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  <w:t>omments</w:t>
            </w:r>
            <w:r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  <w:t xml:space="preserve"> </w:t>
            </w:r>
          </w:p>
        </w:tc>
        <w:tc>
          <w:tcPr>
            <w:tcW w:w="639" w:type="pct"/>
            <w:shd w:val="clear" w:color="auto" w:fill="365F91" w:themeFill="accent1" w:themeFillShade="BF"/>
          </w:tcPr>
          <w:p w14:paraId="48BB0B92" w14:textId="44B35E2F" w:rsidR="004B6F99" w:rsidRPr="006C1A7F" w:rsidRDefault="004B6F99" w:rsidP="00587481">
            <w:pPr>
              <w:jc w:val="center"/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</w:pPr>
            <w:r w:rsidRPr="006C1A7F"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  <w:t>Assigned To</w:t>
            </w:r>
          </w:p>
        </w:tc>
        <w:tc>
          <w:tcPr>
            <w:tcW w:w="522" w:type="pct"/>
            <w:shd w:val="clear" w:color="auto" w:fill="365F91" w:themeFill="accent1" w:themeFillShade="BF"/>
          </w:tcPr>
          <w:p w14:paraId="4AB7CB09" w14:textId="30310CB6" w:rsidR="004B6F99" w:rsidRPr="006C1A7F" w:rsidRDefault="004B6F99" w:rsidP="00587481">
            <w:pPr>
              <w:jc w:val="center"/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</w:pPr>
            <w:r w:rsidRPr="006C1A7F">
              <w:rPr>
                <w:rFonts w:asciiTheme="minorHAnsi" w:hAnsiTheme="minorHAnsi" w:cstheme="minorHAnsi"/>
                <w:b/>
                <w:bCs/>
                <w:color w:val="F2F2F2" w:themeColor="background1" w:themeShade="F2"/>
              </w:rPr>
              <w:t>Date Completed</w:t>
            </w:r>
          </w:p>
        </w:tc>
      </w:tr>
      <w:bookmarkEnd w:id="0"/>
      <w:tr w:rsidR="004B6F99" w:rsidRPr="0081132D" w14:paraId="542F3AF5" w14:textId="77777777" w:rsidTr="006C1A7F">
        <w:tc>
          <w:tcPr>
            <w:tcW w:w="189" w:type="pct"/>
          </w:tcPr>
          <w:p w14:paraId="762FF50A" w14:textId="77777777" w:rsidR="004B6F99" w:rsidRPr="0081132D" w:rsidRDefault="004B6F99" w:rsidP="00126F9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274" w:type="pct"/>
          </w:tcPr>
          <w:p w14:paraId="28D873A6" w14:textId="43604FF7" w:rsidR="004B6F99" w:rsidRPr="0081132D" w:rsidRDefault="004B6F99" w:rsidP="00734804">
            <w:pPr>
              <w:adjustRightInd w:val="0"/>
              <w:spacing w:line="256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704" w:type="pct"/>
          </w:tcPr>
          <w:p w14:paraId="12D97A41" w14:textId="22E84308" w:rsidR="004B6F99" w:rsidRPr="0081132D" w:rsidRDefault="004B6F99" w:rsidP="009165AB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72" w:type="pct"/>
          </w:tcPr>
          <w:p w14:paraId="3C33C603" w14:textId="7B771832" w:rsidR="004B6F99" w:rsidRPr="0081132D" w:rsidRDefault="004B6F99" w:rsidP="00126F9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39" w:type="pct"/>
          </w:tcPr>
          <w:p w14:paraId="294035FC" w14:textId="24C86689" w:rsidR="009165AB" w:rsidRPr="0081132D" w:rsidRDefault="009165AB" w:rsidP="00126F9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22" w:type="pct"/>
          </w:tcPr>
          <w:p w14:paraId="1F63D6AC" w14:textId="4FEABD90" w:rsidR="004B6F99" w:rsidRPr="007324D9" w:rsidRDefault="004B6F99" w:rsidP="00126F9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B6F99" w:rsidRPr="0081132D" w14:paraId="26B3704D" w14:textId="77777777" w:rsidTr="006C1A7F">
        <w:tc>
          <w:tcPr>
            <w:tcW w:w="189" w:type="pct"/>
          </w:tcPr>
          <w:p w14:paraId="32F5A4DE" w14:textId="77777777" w:rsidR="004B6F99" w:rsidRPr="0081132D" w:rsidRDefault="004B6F99" w:rsidP="00126F9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274" w:type="pct"/>
          </w:tcPr>
          <w:p w14:paraId="0A800B85" w14:textId="04BC9084" w:rsidR="004B6F99" w:rsidRPr="0081132D" w:rsidRDefault="004B6F99" w:rsidP="00126F94">
            <w:pPr>
              <w:spacing w:line="256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704" w:type="pct"/>
          </w:tcPr>
          <w:p w14:paraId="6D469F4B" w14:textId="7A6093E9" w:rsidR="004B6F99" w:rsidRPr="0081132D" w:rsidRDefault="004B6F99" w:rsidP="006436DA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72" w:type="pct"/>
          </w:tcPr>
          <w:p w14:paraId="208B41D5" w14:textId="38B6B0CD" w:rsidR="004B6F99" w:rsidRPr="0081132D" w:rsidRDefault="004B6F99" w:rsidP="007953D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39" w:type="pct"/>
          </w:tcPr>
          <w:p w14:paraId="19694B4B" w14:textId="540AADB4" w:rsidR="0015376C" w:rsidRPr="0081132D" w:rsidRDefault="0015376C" w:rsidP="00126F9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22" w:type="pct"/>
          </w:tcPr>
          <w:p w14:paraId="777A3796" w14:textId="60E88A33" w:rsidR="004B6F99" w:rsidRPr="007324D9" w:rsidRDefault="004B6F99" w:rsidP="00126F9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B6F99" w:rsidRPr="0081132D" w14:paraId="62B82310" w14:textId="77777777" w:rsidTr="006C1A7F">
        <w:tc>
          <w:tcPr>
            <w:tcW w:w="189" w:type="pct"/>
          </w:tcPr>
          <w:p w14:paraId="4CE808B9" w14:textId="77777777" w:rsidR="004B6F99" w:rsidRPr="0081132D" w:rsidRDefault="004B6F99" w:rsidP="00471178">
            <w:pPr>
              <w:rPr>
                <w:rFonts w:asciiTheme="minorHAnsi" w:hAnsiTheme="minorHAnsi" w:cstheme="minorHAnsi"/>
              </w:rPr>
            </w:pPr>
            <w:r w:rsidRPr="0081132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74" w:type="pct"/>
          </w:tcPr>
          <w:p w14:paraId="7CA3775F" w14:textId="2DF5F960" w:rsidR="004B6F99" w:rsidRPr="0081132D" w:rsidRDefault="004B6F99" w:rsidP="00802466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1704" w:type="pct"/>
          </w:tcPr>
          <w:p w14:paraId="2627735F" w14:textId="2A1CCD1F" w:rsidR="004B6F99" w:rsidRPr="0081132D" w:rsidRDefault="004B6F99" w:rsidP="00F0134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72" w:type="pct"/>
          </w:tcPr>
          <w:p w14:paraId="594AC84E" w14:textId="28359188" w:rsidR="003E78B8" w:rsidRPr="0081132D" w:rsidRDefault="003E78B8" w:rsidP="003F7C62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39" w:type="pct"/>
          </w:tcPr>
          <w:p w14:paraId="24F330E7" w14:textId="53A97D37" w:rsidR="004B6F99" w:rsidRPr="0081132D" w:rsidRDefault="004B6F99" w:rsidP="00F0134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22" w:type="pct"/>
          </w:tcPr>
          <w:p w14:paraId="20A7DC38" w14:textId="77777777" w:rsidR="004B6F99" w:rsidRPr="0081132D" w:rsidRDefault="004B6F99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B6F99" w:rsidRPr="0081132D" w14:paraId="43112D88" w14:textId="77777777" w:rsidTr="006C1A7F">
        <w:tc>
          <w:tcPr>
            <w:tcW w:w="189" w:type="pct"/>
          </w:tcPr>
          <w:p w14:paraId="4D260B08" w14:textId="77777777" w:rsidR="004B6F99" w:rsidRPr="0081132D" w:rsidRDefault="004B6F99" w:rsidP="00471178">
            <w:pPr>
              <w:rPr>
                <w:rFonts w:asciiTheme="minorHAnsi" w:hAnsiTheme="minorHAnsi" w:cstheme="minorHAnsi"/>
              </w:rPr>
            </w:pPr>
            <w:r w:rsidRPr="0081132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274" w:type="pct"/>
          </w:tcPr>
          <w:p w14:paraId="4782132A" w14:textId="0DE49F47" w:rsidR="004B6F99" w:rsidRPr="0081132D" w:rsidRDefault="004B6F99" w:rsidP="00FF08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4" w:type="pct"/>
          </w:tcPr>
          <w:p w14:paraId="64260341" w14:textId="534EB78E" w:rsidR="004B6F99" w:rsidRPr="00F01345" w:rsidRDefault="004B6F99" w:rsidP="00DD7829">
            <w:pPr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  <w:tc>
          <w:tcPr>
            <w:tcW w:w="672" w:type="pct"/>
          </w:tcPr>
          <w:p w14:paraId="0BBEF892" w14:textId="7432936D" w:rsidR="00F01345" w:rsidRPr="0081132D" w:rsidRDefault="00F01345" w:rsidP="003F7C62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39" w:type="pct"/>
          </w:tcPr>
          <w:p w14:paraId="3852AD31" w14:textId="6282C88F" w:rsidR="004B6F99" w:rsidRPr="0081132D" w:rsidRDefault="004B6F99" w:rsidP="00F0134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22" w:type="pct"/>
          </w:tcPr>
          <w:p w14:paraId="56CAF476" w14:textId="506CACEB" w:rsidR="004B6F99" w:rsidRPr="007A788E" w:rsidRDefault="004B6F99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B6F99" w:rsidRPr="0081132D" w14:paraId="6E51BA7C" w14:textId="77777777" w:rsidTr="006C1A7F">
        <w:tc>
          <w:tcPr>
            <w:tcW w:w="189" w:type="pct"/>
          </w:tcPr>
          <w:p w14:paraId="050C8C02" w14:textId="77777777" w:rsidR="004B6F99" w:rsidRPr="0081132D" w:rsidRDefault="004B6F99" w:rsidP="00471178">
            <w:pPr>
              <w:rPr>
                <w:rFonts w:asciiTheme="minorHAnsi" w:hAnsiTheme="minorHAnsi" w:cstheme="minorHAnsi"/>
              </w:rPr>
            </w:pPr>
            <w:r w:rsidRPr="0081132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274" w:type="pct"/>
          </w:tcPr>
          <w:p w14:paraId="4D63D4C9" w14:textId="5B24C05C" w:rsidR="004B6F99" w:rsidRPr="0081132D" w:rsidRDefault="004B6F99" w:rsidP="00FF08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4" w:type="pct"/>
          </w:tcPr>
          <w:p w14:paraId="09E6F55F" w14:textId="6AE7D6B5" w:rsidR="00212C69" w:rsidRPr="0081132D" w:rsidRDefault="00212C69" w:rsidP="00F0134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72" w:type="pct"/>
          </w:tcPr>
          <w:p w14:paraId="6CC0B7B1" w14:textId="3D04596F" w:rsidR="003E78B8" w:rsidRPr="0081132D" w:rsidRDefault="003E78B8" w:rsidP="003F7C62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39" w:type="pct"/>
          </w:tcPr>
          <w:p w14:paraId="38540147" w14:textId="3A968F4D" w:rsidR="004B6F99" w:rsidRPr="0081132D" w:rsidRDefault="004B6F99" w:rsidP="00F0134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22" w:type="pct"/>
          </w:tcPr>
          <w:p w14:paraId="09C1E3ED" w14:textId="16BF0E5C" w:rsidR="004B6F99" w:rsidRPr="007A788E" w:rsidRDefault="004B6F99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B6F99" w:rsidRPr="0081132D" w14:paraId="572B45F6" w14:textId="77777777" w:rsidTr="006C1A7F">
        <w:tc>
          <w:tcPr>
            <w:tcW w:w="189" w:type="pct"/>
          </w:tcPr>
          <w:p w14:paraId="506C1A83" w14:textId="4499A342" w:rsidR="004B6F99" w:rsidRPr="0081132D" w:rsidRDefault="004B6F99" w:rsidP="00471178">
            <w:pPr>
              <w:rPr>
                <w:rFonts w:asciiTheme="minorHAnsi" w:hAnsiTheme="minorHAnsi" w:cstheme="minorHAnsi"/>
              </w:rPr>
            </w:pPr>
            <w:r w:rsidRPr="0081132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274" w:type="pct"/>
          </w:tcPr>
          <w:p w14:paraId="5E41E9FB" w14:textId="2D3A20C7" w:rsidR="004B6F99" w:rsidRPr="006436DA" w:rsidRDefault="004B6F99" w:rsidP="006436DA">
            <w:pPr>
              <w:rPr>
                <w:rFonts w:asciiTheme="minorHAnsi" w:hAnsiTheme="minorHAnsi" w:cstheme="minorHAnsi"/>
                <w:snapToGrid/>
              </w:rPr>
            </w:pPr>
          </w:p>
        </w:tc>
        <w:tc>
          <w:tcPr>
            <w:tcW w:w="1704" w:type="pct"/>
          </w:tcPr>
          <w:p w14:paraId="21BA2C95" w14:textId="55AEC7F7" w:rsidR="004B6F99" w:rsidRPr="0081132D" w:rsidRDefault="004B6F99" w:rsidP="00F0134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72" w:type="pct"/>
          </w:tcPr>
          <w:p w14:paraId="7E4D2744" w14:textId="417C394B" w:rsidR="006436DA" w:rsidRPr="0081132D" w:rsidRDefault="006436DA" w:rsidP="003F7C62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39" w:type="pct"/>
          </w:tcPr>
          <w:p w14:paraId="70E8656B" w14:textId="59CA506D" w:rsidR="003E78B8" w:rsidRPr="0081132D" w:rsidRDefault="003E78B8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22" w:type="pct"/>
          </w:tcPr>
          <w:p w14:paraId="1E87B4AE" w14:textId="2BF464C3" w:rsidR="004B6F99" w:rsidRPr="007A788E" w:rsidRDefault="004B6F99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B6F99" w:rsidRPr="0081132D" w14:paraId="14F0DDDB" w14:textId="77777777" w:rsidTr="006C1A7F">
        <w:tc>
          <w:tcPr>
            <w:tcW w:w="189" w:type="pct"/>
          </w:tcPr>
          <w:p w14:paraId="3227C489" w14:textId="38161760" w:rsidR="004B6F99" w:rsidRPr="0081132D" w:rsidRDefault="004B6F99" w:rsidP="00471178">
            <w:pPr>
              <w:rPr>
                <w:rFonts w:asciiTheme="minorHAnsi" w:hAnsiTheme="minorHAnsi" w:cstheme="minorHAnsi"/>
              </w:rPr>
            </w:pPr>
            <w:r w:rsidRPr="0081132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274" w:type="pct"/>
          </w:tcPr>
          <w:p w14:paraId="3AAB9143" w14:textId="4D0AAD84" w:rsidR="004B6F99" w:rsidRPr="0081132D" w:rsidRDefault="004B6F99" w:rsidP="001852A1">
            <w:pPr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1704" w:type="pct"/>
          </w:tcPr>
          <w:p w14:paraId="62F09AD8" w14:textId="1957815E" w:rsidR="004B6F99" w:rsidRPr="0081132D" w:rsidRDefault="004B6F99" w:rsidP="003E78B8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72" w:type="pct"/>
          </w:tcPr>
          <w:p w14:paraId="437132B3" w14:textId="1AC52CE1" w:rsidR="004B6F99" w:rsidRPr="0081132D" w:rsidRDefault="004B6F99" w:rsidP="00733080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39" w:type="pct"/>
          </w:tcPr>
          <w:p w14:paraId="68B2DBE2" w14:textId="2A08482A" w:rsidR="00AE0395" w:rsidRPr="0081132D" w:rsidRDefault="00AE039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22" w:type="pct"/>
          </w:tcPr>
          <w:p w14:paraId="30AA6BA8" w14:textId="6422C624" w:rsidR="004B6F99" w:rsidRPr="00B530A9" w:rsidRDefault="004B6F99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4B6F99" w:rsidRPr="0081132D" w14:paraId="1966F552" w14:textId="77777777" w:rsidTr="006C1A7F">
        <w:tc>
          <w:tcPr>
            <w:tcW w:w="189" w:type="pct"/>
          </w:tcPr>
          <w:p w14:paraId="777BDB85" w14:textId="00D212F3" w:rsidR="004B6F99" w:rsidRPr="0081132D" w:rsidRDefault="004B6F99" w:rsidP="00471178">
            <w:pPr>
              <w:rPr>
                <w:rFonts w:asciiTheme="minorHAnsi" w:hAnsiTheme="minorHAnsi" w:cstheme="minorHAnsi"/>
              </w:rPr>
            </w:pPr>
            <w:r w:rsidRPr="0081132D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274" w:type="pct"/>
          </w:tcPr>
          <w:p w14:paraId="65A169A9" w14:textId="2EDC4F62" w:rsidR="004B6F99" w:rsidRPr="0081132D" w:rsidRDefault="004B6F99" w:rsidP="00825B0B">
            <w:pPr>
              <w:rPr>
                <w:rFonts w:asciiTheme="minorHAnsi" w:hAnsiTheme="minorHAnsi" w:cstheme="minorHAnsi"/>
                <w:bCs/>
                <w:iCs/>
                <w:color w:val="000000"/>
              </w:rPr>
            </w:pPr>
          </w:p>
        </w:tc>
        <w:tc>
          <w:tcPr>
            <w:tcW w:w="1704" w:type="pct"/>
          </w:tcPr>
          <w:p w14:paraId="7C5F6B68" w14:textId="42E38E71" w:rsidR="004B6F99" w:rsidRPr="0081132D" w:rsidRDefault="004B6F99" w:rsidP="00F0134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72" w:type="pct"/>
          </w:tcPr>
          <w:p w14:paraId="73A86E03" w14:textId="2DAF8DE6" w:rsidR="00F01345" w:rsidRPr="0081132D" w:rsidRDefault="00F01345" w:rsidP="003F7C62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39" w:type="pct"/>
          </w:tcPr>
          <w:p w14:paraId="1F916566" w14:textId="027BEFB1" w:rsidR="006C1A7F" w:rsidRPr="0081132D" w:rsidRDefault="006C1A7F" w:rsidP="00F0134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22" w:type="pct"/>
          </w:tcPr>
          <w:p w14:paraId="27EBBAB8" w14:textId="77777777" w:rsidR="004B6F99" w:rsidRPr="0081132D" w:rsidRDefault="004B6F99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B6F99" w:rsidRPr="0081132D" w14:paraId="6FD3A35F" w14:textId="77777777" w:rsidTr="006C1A7F">
        <w:tc>
          <w:tcPr>
            <w:tcW w:w="189" w:type="pct"/>
          </w:tcPr>
          <w:p w14:paraId="1DDE016A" w14:textId="6F9233E8" w:rsidR="004B6F99" w:rsidRPr="0081132D" w:rsidRDefault="004B6F99" w:rsidP="00471178">
            <w:pPr>
              <w:rPr>
                <w:rFonts w:asciiTheme="minorHAnsi" w:hAnsiTheme="minorHAnsi" w:cstheme="minorHAnsi"/>
              </w:rPr>
            </w:pPr>
            <w:r w:rsidRPr="0081132D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274" w:type="pct"/>
          </w:tcPr>
          <w:p w14:paraId="68E902F1" w14:textId="25D45C15" w:rsidR="004B6F99" w:rsidRPr="006436DA" w:rsidRDefault="004B6F99" w:rsidP="006436DA">
            <w:pPr>
              <w:adjustRightInd w:val="0"/>
              <w:spacing w:line="25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4" w:type="pct"/>
          </w:tcPr>
          <w:p w14:paraId="4E22C3AC" w14:textId="6815C285" w:rsidR="004B6F99" w:rsidRPr="0081132D" w:rsidRDefault="004B6F99" w:rsidP="003E78B8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72" w:type="pct"/>
          </w:tcPr>
          <w:p w14:paraId="26B97B72" w14:textId="54DE1D45" w:rsidR="003E78B8" w:rsidRPr="0081132D" w:rsidRDefault="003E78B8" w:rsidP="003F7C62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39" w:type="pct"/>
          </w:tcPr>
          <w:p w14:paraId="34C195B6" w14:textId="15F38C43" w:rsidR="00212C69" w:rsidRPr="0081132D" w:rsidRDefault="00212C69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22" w:type="pct"/>
          </w:tcPr>
          <w:p w14:paraId="01994408" w14:textId="686BE804" w:rsidR="00212C69" w:rsidRPr="0081132D" w:rsidRDefault="00212C69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212C69" w:rsidRPr="0081132D" w14:paraId="3E2E5DE3" w14:textId="77777777" w:rsidTr="006C1A7F">
        <w:tc>
          <w:tcPr>
            <w:tcW w:w="189" w:type="pct"/>
          </w:tcPr>
          <w:p w14:paraId="41D33BC7" w14:textId="0DFBBB9F" w:rsidR="00212C69" w:rsidRPr="0081132D" w:rsidRDefault="00212C69" w:rsidP="0047117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10.  </w:t>
            </w:r>
          </w:p>
        </w:tc>
        <w:tc>
          <w:tcPr>
            <w:tcW w:w="1274" w:type="pct"/>
          </w:tcPr>
          <w:p w14:paraId="5FA92120" w14:textId="431E2C8A" w:rsidR="00212C69" w:rsidRDefault="00212C69" w:rsidP="00212C6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704" w:type="pct"/>
          </w:tcPr>
          <w:p w14:paraId="7668AEAD" w14:textId="77777777" w:rsidR="00212C69" w:rsidRDefault="00212C69" w:rsidP="003E78B8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72" w:type="pct"/>
          </w:tcPr>
          <w:p w14:paraId="29020BD3" w14:textId="6D572472" w:rsidR="00212C69" w:rsidRDefault="00212C69" w:rsidP="003F7C62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39" w:type="pct"/>
          </w:tcPr>
          <w:p w14:paraId="4E8C638F" w14:textId="5EDD5D74" w:rsidR="00AE0395" w:rsidRDefault="00AE0395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522" w:type="pct"/>
          </w:tcPr>
          <w:p w14:paraId="7AD450D8" w14:textId="77777777" w:rsidR="00212C69" w:rsidRPr="0081132D" w:rsidRDefault="00212C69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</w:tbl>
    <w:p w14:paraId="7963DBA7" w14:textId="77777777" w:rsidR="00212C69" w:rsidRDefault="00212C69" w:rsidP="00033A8B">
      <w:pPr>
        <w:rPr>
          <w:rFonts w:asciiTheme="minorHAnsi" w:hAnsiTheme="minorHAnsi" w:cstheme="minorHAnsi"/>
        </w:rPr>
      </w:pPr>
    </w:p>
    <w:p w14:paraId="46040B98" w14:textId="77777777" w:rsidR="00471178" w:rsidRPr="0081132D" w:rsidRDefault="00471178">
      <w:pPr>
        <w:rPr>
          <w:rFonts w:asciiTheme="minorHAnsi" w:hAnsiTheme="minorHAnsi" w:cstheme="minorHAnsi"/>
        </w:rPr>
      </w:pPr>
    </w:p>
    <w:p w14:paraId="243DAC59" w14:textId="77777777" w:rsidR="00FE2A4D" w:rsidRPr="0081132D" w:rsidRDefault="00FE2A4D">
      <w:pPr>
        <w:rPr>
          <w:rFonts w:asciiTheme="minorHAnsi" w:hAnsiTheme="minorHAnsi" w:cstheme="minorHAnsi"/>
        </w:rPr>
      </w:pPr>
    </w:p>
    <w:p w14:paraId="6D099BE9" w14:textId="07653431" w:rsidR="00DA30E4" w:rsidRPr="0081132D" w:rsidRDefault="00CC170B" w:rsidP="00DA30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AE0395" w:rsidRPr="0081132D">
        <w:rPr>
          <w:rFonts w:asciiTheme="minorHAnsi" w:hAnsiTheme="minorHAnsi" w:cstheme="minorHAnsi"/>
        </w:rPr>
        <w:t>ignature: _</w:t>
      </w:r>
      <w:r w:rsidR="00DA30E4" w:rsidRPr="0081132D">
        <w:rPr>
          <w:rFonts w:asciiTheme="minorHAnsi" w:hAnsiTheme="minorHAnsi" w:cstheme="minorHAnsi"/>
        </w:rPr>
        <w:t xml:space="preserve">______________________________________ </w:t>
      </w:r>
      <w:r w:rsidR="00AE0395" w:rsidRPr="0081132D">
        <w:rPr>
          <w:rFonts w:asciiTheme="minorHAnsi" w:hAnsiTheme="minorHAnsi" w:cstheme="minorHAnsi"/>
        </w:rPr>
        <w:t>Date: _</w:t>
      </w:r>
      <w:r w:rsidR="00DA30E4" w:rsidRPr="0081132D">
        <w:rPr>
          <w:rFonts w:asciiTheme="minorHAnsi" w:hAnsiTheme="minorHAnsi" w:cstheme="minorHAnsi"/>
        </w:rPr>
        <w:t xml:space="preserve">________________________________ </w:t>
      </w:r>
    </w:p>
    <w:p w14:paraId="24AF21B9" w14:textId="77777777" w:rsidR="00DA30E4" w:rsidRPr="0081132D" w:rsidRDefault="00DA30E4">
      <w:pPr>
        <w:rPr>
          <w:rFonts w:asciiTheme="minorHAnsi" w:hAnsiTheme="minorHAnsi" w:cstheme="minorHAnsi"/>
        </w:rPr>
      </w:pPr>
    </w:p>
    <w:p w14:paraId="6DAD7538" w14:textId="77777777" w:rsidR="00DA30E4" w:rsidRPr="0081132D" w:rsidRDefault="00DA30E4">
      <w:pPr>
        <w:rPr>
          <w:rFonts w:asciiTheme="minorHAnsi" w:hAnsiTheme="minorHAnsi" w:cstheme="minorHAnsi"/>
        </w:rPr>
      </w:pPr>
    </w:p>
    <w:p w14:paraId="3276DC55" w14:textId="77777777" w:rsidR="00DA30E4" w:rsidRPr="0081132D" w:rsidRDefault="00DA30E4">
      <w:pPr>
        <w:rPr>
          <w:rFonts w:asciiTheme="minorHAnsi" w:hAnsiTheme="minorHAnsi" w:cstheme="minorHAnsi"/>
        </w:rPr>
      </w:pPr>
    </w:p>
    <w:p w14:paraId="14EF6D71" w14:textId="48EE4899" w:rsidR="00FE2A4D" w:rsidRPr="0081132D" w:rsidRDefault="00CC170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AE0395" w:rsidRPr="0081132D">
        <w:rPr>
          <w:rFonts w:asciiTheme="minorHAnsi" w:hAnsiTheme="minorHAnsi" w:cstheme="minorHAnsi"/>
        </w:rPr>
        <w:t>ignature: _</w:t>
      </w:r>
      <w:r w:rsidR="00FE2A4D" w:rsidRPr="0081132D">
        <w:rPr>
          <w:rFonts w:asciiTheme="minorHAnsi" w:hAnsiTheme="minorHAnsi" w:cstheme="minorHAnsi"/>
        </w:rPr>
        <w:t>____________________________________</w:t>
      </w:r>
      <w:r w:rsidR="00AE0395">
        <w:rPr>
          <w:rFonts w:asciiTheme="minorHAnsi" w:hAnsiTheme="minorHAnsi" w:cstheme="minorHAnsi"/>
        </w:rPr>
        <w:t>_________</w:t>
      </w:r>
      <w:r w:rsidR="00FE2A4D" w:rsidRPr="0081132D">
        <w:rPr>
          <w:rFonts w:asciiTheme="minorHAnsi" w:hAnsiTheme="minorHAnsi" w:cstheme="minorHAnsi"/>
        </w:rPr>
        <w:t xml:space="preserve">__ </w:t>
      </w:r>
      <w:r w:rsidR="00AE0395" w:rsidRPr="0081132D">
        <w:rPr>
          <w:rFonts w:asciiTheme="minorHAnsi" w:hAnsiTheme="minorHAnsi" w:cstheme="minorHAnsi"/>
        </w:rPr>
        <w:t>Date: _</w:t>
      </w:r>
      <w:r w:rsidR="00FE2A4D" w:rsidRPr="0081132D">
        <w:rPr>
          <w:rFonts w:asciiTheme="minorHAnsi" w:hAnsiTheme="minorHAnsi" w:cstheme="minorHAnsi"/>
        </w:rPr>
        <w:t>________________________________</w:t>
      </w:r>
      <w:r w:rsidR="0062596C" w:rsidRPr="0081132D">
        <w:rPr>
          <w:rFonts w:asciiTheme="minorHAnsi" w:hAnsiTheme="minorHAnsi" w:cstheme="minorHAnsi"/>
        </w:rPr>
        <w:t xml:space="preserve"> </w:t>
      </w:r>
    </w:p>
    <w:sectPr w:rsidR="00FE2A4D" w:rsidRPr="0081132D" w:rsidSect="00C81F2E">
      <w:headerReference w:type="first" r:id="rId8"/>
      <w:pgSz w:w="15840" w:h="12240" w:orient="landscape" w:code="1"/>
      <w:pgMar w:top="720" w:right="936" w:bottom="720" w:left="83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75538" w14:textId="77777777" w:rsidR="00B62946" w:rsidRDefault="00B62946">
      <w:r>
        <w:separator/>
      </w:r>
    </w:p>
  </w:endnote>
  <w:endnote w:type="continuationSeparator" w:id="0">
    <w:p w14:paraId="6C86DBD5" w14:textId="77777777" w:rsidR="00B62946" w:rsidRDefault="00B6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116E6" w14:textId="77777777" w:rsidR="00B62946" w:rsidRDefault="00B62946">
      <w:r>
        <w:separator/>
      </w:r>
    </w:p>
  </w:footnote>
  <w:footnote w:type="continuationSeparator" w:id="0">
    <w:p w14:paraId="00103759" w14:textId="77777777" w:rsidR="00B62946" w:rsidRDefault="00B6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9180" w14:textId="69B8F49E" w:rsidR="00F8705B" w:rsidRDefault="00F60878" w:rsidP="00587481">
    <w:pPr>
      <w:pStyle w:val="Header"/>
      <w:rPr>
        <w:sz w:val="32"/>
      </w:rPr>
    </w:pPr>
    <w:r>
      <w:rPr>
        <w:rFonts w:asciiTheme="minorHAnsi" w:hAnsiTheme="minorHAnsi"/>
        <w:sz w:val="32"/>
        <w:szCs w:val="32"/>
      </w:rPr>
      <w:t>LOGO or Name</w:t>
    </w:r>
    <w:r w:rsidR="00F8705B">
      <w:rPr>
        <w:rFonts w:asciiTheme="minorHAnsi" w:hAnsiTheme="minorHAnsi"/>
        <w:sz w:val="32"/>
        <w:szCs w:val="32"/>
      </w:rPr>
      <w:tab/>
    </w:r>
    <w:r w:rsidR="00F8705B">
      <w:rPr>
        <w:rFonts w:asciiTheme="minorHAnsi" w:hAnsiTheme="minorHAnsi"/>
        <w:sz w:val="32"/>
        <w:szCs w:val="32"/>
      </w:rPr>
      <w:tab/>
    </w:r>
    <w:r w:rsidR="00CC170B">
      <w:rPr>
        <w:rFonts w:asciiTheme="minorHAnsi" w:hAnsiTheme="minorHAnsi"/>
        <w:sz w:val="32"/>
        <w:szCs w:val="32"/>
      </w:rPr>
      <w:t xml:space="preserve">After </w:t>
    </w:r>
    <w:r w:rsidR="007D2F28">
      <w:rPr>
        <w:rFonts w:asciiTheme="minorHAnsi" w:hAnsiTheme="minorHAnsi"/>
        <w:sz w:val="32"/>
        <w:szCs w:val="32"/>
      </w:rPr>
      <w:t>Exercise</w:t>
    </w:r>
    <w:r w:rsidR="005D082C">
      <w:rPr>
        <w:rFonts w:asciiTheme="minorHAnsi" w:hAnsiTheme="minorHAnsi"/>
        <w:sz w:val="32"/>
        <w:szCs w:val="32"/>
      </w:rPr>
      <w:t xml:space="preserve"> </w:t>
    </w:r>
    <w:r w:rsidR="00CC170B">
      <w:rPr>
        <w:rFonts w:asciiTheme="minorHAnsi" w:hAnsiTheme="minorHAnsi"/>
        <w:sz w:val="32"/>
        <w:szCs w:val="32"/>
      </w:rPr>
      <w:t>Report</w:t>
    </w:r>
    <w:r w:rsidR="005D082C">
      <w:rPr>
        <w:rFonts w:asciiTheme="minorHAnsi" w:hAnsiTheme="minorHAnsi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0C47"/>
    <w:multiLevelType w:val="hybridMultilevel"/>
    <w:tmpl w:val="3EE8C8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4C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21736"/>
    <w:multiLevelType w:val="hybridMultilevel"/>
    <w:tmpl w:val="56C06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1609C"/>
    <w:multiLevelType w:val="hybridMultilevel"/>
    <w:tmpl w:val="8C8AF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D1275D"/>
    <w:multiLevelType w:val="hybridMultilevel"/>
    <w:tmpl w:val="B608F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56519"/>
    <w:multiLevelType w:val="hybridMultilevel"/>
    <w:tmpl w:val="6350548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2E2D6C"/>
    <w:multiLevelType w:val="hybridMultilevel"/>
    <w:tmpl w:val="523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B69E4"/>
    <w:multiLevelType w:val="hybridMultilevel"/>
    <w:tmpl w:val="18B06AB2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8" w15:restartNumberingAfterBreak="0">
    <w:nsid w:val="25723E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5C6860"/>
    <w:multiLevelType w:val="hybridMultilevel"/>
    <w:tmpl w:val="D5548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E33248"/>
    <w:multiLevelType w:val="hybridMultilevel"/>
    <w:tmpl w:val="79A07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30364D"/>
    <w:multiLevelType w:val="hybridMultilevel"/>
    <w:tmpl w:val="B748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08CD"/>
    <w:multiLevelType w:val="hybridMultilevel"/>
    <w:tmpl w:val="12E0A2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E51C4D"/>
    <w:multiLevelType w:val="hybridMultilevel"/>
    <w:tmpl w:val="3CEC7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A3256"/>
    <w:multiLevelType w:val="hybridMultilevel"/>
    <w:tmpl w:val="A9FCA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DD0425"/>
    <w:multiLevelType w:val="hybridMultilevel"/>
    <w:tmpl w:val="7FB01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254C2F"/>
    <w:multiLevelType w:val="hybridMultilevel"/>
    <w:tmpl w:val="D6643E4C"/>
    <w:lvl w:ilvl="0" w:tplc="04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7" w15:restartNumberingAfterBreak="0">
    <w:nsid w:val="427B2F9B"/>
    <w:multiLevelType w:val="hybridMultilevel"/>
    <w:tmpl w:val="7E3A0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27538"/>
    <w:multiLevelType w:val="hybridMultilevel"/>
    <w:tmpl w:val="5734D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D952EF"/>
    <w:multiLevelType w:val="hybridMultilevel"/>
    <w:tmpl w:val="9F5AB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8A2556"/>
    <w:multiLevelType w:val="hybridMultilevel"/>
    <w:tmpl w:val="666A6FF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F76EE8"/>
    <w:multiLevelType w:val="hybridMultilevel"/>
    <w:tmpl w:val="544EC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36654F"/>
    <w:multiLevelType w:val="hybridMultilevel"/>
    <w:tmpl w:val="99E43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0F5083"/>
    <w:multiLevelType w:val="hybridMultilevel"/>
    <w:tmpl w:val="00C8398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80331"/>
    <w:multiLevelType w:val="hybridMultilevel"/>
    <w:tmpl w:val="48CE6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CB2EDC"/>
    <w:multiLevelType w:val="hybridMultilevel"/>
    <w:tmpl w:val="D7600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B8310C"/>
    <w:multiLevelType w:val="hybridMultilevel"/>
    <w:tmpl w:val="AC88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2C0238"/>
    <w:multiLevelType w:val="hybridMultilevel"/>
    <w:tmpl w:val="B8F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42EBE"/>
    <w:multiLevelType w:val="hybridMultilevel"/>
    <w:tmpl w:val="D684F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E85925"/>
    <w:multiLevelType w:val="hybridMultilevel"/>
    <w:tmpl w:val="E34C9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6C1DCB"/>
    <w:multiLevelType w:val="hybridMultilevel"/>
    <w:tmpl w:val="387EA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9F2240"/>
    <w:multiLevelType w:val="hybridMultilevel"/>
    <w:tmpl w:val="6E6A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763438">
    <w:abstractNumId w:val="8"/>
  </w:num>
  <w:num w:numId="2" w16cid:durableId="1538160041">
    <w:abstractNumId w:val="1"/>
  </w:num>
  <w:num w:numId="3" w16cid:durableId="2318074">
    <w:abstractNumId w:val="13"/>
  </w:num>
  <w:num w:numId="4" w16cid:durableId="470440216">
    <w:abstractNumId w:val="27"/>
  </w:num>
  <w:num w:numId="5" w16cid:durableId="410588790">
    <w:abstractNumId w:val="21"/>
  </w:num>
  <w:num w:numId="6" w16cid:durableId="2067680877">
    <w:abstractNumId w:val="24"/>
  </w:num>
  <w:num w:numId="7" w16cid:durableId="412550375">
    <w:abstractNumId w:val="10"/>
  </w:num>
  <w:num w:numId="8" w16cid:durableId="2077387499">
    <w:abstractNumId w:val="18"/>
  </w:num>
  <w:num w:numId="9" w16cid:durableId="627855090">
    <w:abstractNumId w:val="25"/>
  </w:num>
  <w:num w:numId="10" w16cid:durableId="766510440">
    <w:abstractNumId w:val="5"/>
  </w:num>
  <w:num w:numId="11" w16cid:durableId="1449854065">
    <w:abstractNumId w:val="29"/>
  </w:num>
  <w:num w:numId="12" w16cid:durableId="558705713">
    <w:abstractNumId w:val="23"/>
  </w:num>
  <w:num w:numId="13" w16cid:durableId="959604682">
    <w:abstractNumId w:val="0"/>
  </w:num>
  <w:num w:numId="14" w16cid:durableId="179972538">
    <w:abstractNumId w:val="6"/>
  </w:num>
  <w:num w:numId="15" w16cid:durableId="843132330">
    <w:abstractNumId w:val="9"/>
  </w:num>
  <w:num w:numId="16" w16cid:durableId="684987318">
    <w:abstractNumId w:val="20"/>
  </w:num>
  <w:num w:numId="17" w16cid:durableId="1356804618">
    <w:abstractNumId w:val="7"/>
  </w:num>
  <w:num w:numId="18" w16cid:durableId="64110984">
    <w:abstractNumId w:val="16"/>
  </w:num>
  <w:num w:numId="19" w16cid:durableId="2079664059">
    <w:abstractNumId w:val="2"/>
  </w:num>
  <w:num w:numId="20" w16cid:durableId="1874071080">
    <w:abstractNumId w:val="15"/>
  </w:num>
  <w:num w:numId="21" w16cid:durableId="1692024161">
    <w:abstractNumId w:val="26"/>
  </w:num>
  <w:num w:numId="22" w16cid:durableId="459035312">
    <w:abstractNumId w:val="19"/>
  </w:num>
  <w:num w:numId="23" w16cid:durableId="308898316">
    <w:abstractNumId w:val="3"/>
  </w:num>
  <w:num w:numId="24" w16cid:durableId="739986765">
    <w:abstractNumId w:val="22"/>
  </w:num>
  <w:num w:numId="25" w16cid:durableId="1795096769">
    <w:abstractNumId w:val="31"/>
  </w:num>
  <w:num w:numId="26" w16cid:durableId="1907571528">
    <w:abstractNumId w:val="28"/>
  </w:num>
  <w:num w:numId="27" w16cid:durableId="1829244414">
    <w:abstractNumId w:val="4"/>
  </w:num>
  <w:num w:numId="28" w16cid:durableId="2056420950">
    <w:abstractNumId w:val="12"/>
  </w:num>
  <w:num w:numId="29" w16cid:durableId="2052994795">
    <w:abstractNumId w:val="30"/>
  </w:num>
  <w:num w:numId="30" w16cid:durableId="1181823674">
    <w:abstractNumId w:val="14"/>
  </w:num>
  <w:num w:numId="31" w16cid:durableId="346904401">
    <w:abstractNumId w:val="17"/>
  </w:num>
  <w:num w:numId="32" w16cid:durableId="14817997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D1"/>
    <w:rsid w:val="00007C4E"/>
    <w:rsid w:val="000231FE"/>
    <w:rsid w:val="00025126"/>
    <w:rsid w:val="0002616E"/>
    <w:rsid w:val="00030C22"/>
    <w:rsid w:val="00033A8B"/>
    <w:rsid w:val="00036D90"/>
    <w:rsid w:val="0004151F"/>
    <w:rsid w:val="00042917"/>
    <w:rsid w:val="00043C59"/>
    <w:rsid w:val="00046CD7"/>
    <w:rsid w:val="00062431"/>
    <w:rsid w:val="00072200"/>
    <w:rsid w:val="000830F4"/>
    <w:rsid w:val="000A6884"/>
    <w:rsid w:val="000A6E9F"/>
    <w:rsid w:val="000B1CE5"/>
    <w:rsid w:val="000B3AC0"/>
    <w:rsid w:val="000B4E1A"/>
    <w:rsid w:val="000D199D"/>
    <w:rsid w:val="000D19C6"/>
    <w:rsid w:val="000E258E"/>
    <w:rsid w:val="000F3C8D"/>
    <w:rsid w:val="000F680A"/>
    <w:rsid w:val="00101A52"/>
    <w:rsid w:val="00123E00"/>
    <w:rsid w:val="001260EB"/>
    <w:rsid w:val="00126F94"/>
    <w:rsid w:val="00130635"/>
    <w:rsid w:val="001320AB"/>
    <w:rsid w:val="0013567D"/>
    <w:rsid w:val="00140058"/>
    <w:rsid w:val="00141187"/>
    <w:rsid w:val="001411B1"/>
    <w:rsid w:val="0015376C"/>
    <w:rsid w:val="00155A78"/>
    <w:rsid w:val="001806F1"/>
    <w:rsid w:val="001852A1"/>
    <w:rsid w:val="001A70E0"/>
    <w:rsid w:val="001B22CE"/>
    <w:rsid w:val="001C671F"/>
    <w:rsid w:val="001D2870"/>
    <w:rsid w:val="001D3C04"/>
    <w:rsid w:val="001E3612"/>
    <w:rsid w:val="001E4F4B"/>
    <w:rsid w:val="001E6388"/>
    <w:rsid w:val="001F0F6A"/>
    <w:rsid w:val="001F58B1"/>
    <w:rsid w:val="00212C69"/>
    <w:rsid w:val="00214C17"/>
    <w:rsid w:val="00231F61"/>
    <w:rsid w:val="00270A53"/>
    <w:rsid w:val="00277DCE"/>
    <w:rsid w:val="002844B4"/>
    <w:rsid w:val="002846AA"/>
    <w:rsid w:val="00286CEC"/>
    <w:rsid w:val="00287EBB"/>
    <w:rsid w:val="00295A21"/>
    <w:rsid w:val="002A0648"/>
    <w:rsid w:val="002A183B"/>
    <w:rsid w:val="002A218B"/>
    <w:rsid w:val="002A336D"/>
    <w:rsid w:val="002A405A"/>
    <w:rsid w:val="002A5876"/>
    <w:rsid w:val="002A7B95"/>
    <w:rsid w:val="002B4F5D"/>
    <w:rsid w:val="002C427E"/>
    <w:rsid w:val="002C43B1"/>
    <w:rsid w:val="002C60ED"/>
    <w:rsid w:val="002D75E8"/>
    <w:rsid w:val="002D774A"/>
    <w:rsid w:val="002E21E6"/>
    <w:rsid w:val="00300A6F"/>
    <w:rsid w:val="00310AC4"/>
    <w:rsid w:val="003128EB"/>
    <w:rsid w:val="003140EA"/>
    <w:rsid w:val="00337223"/>
    <w:rsid w:val="00337734"/>
    <w:rsid w:val="00342FC0"/>
    <w:rsid w:val="003477B3"/>
    <w:rsid w:val="00350E64"/>
    <w:rsid w:val="00353620"/>
    <w:rsid w:val="00367291"/>
    <w:rsid w:val="00371314"/>
    <w:rsid w:val="00371405"/>
    <w:rsid w:val="0037352F"/>
    <w:rsid w:val="00383602"/>
    <w:rsid w:val="00385C7B"/>
    <w:rsid w:val="00387416"/>
    <w:rsid w:val="00397C14"/>
    <w:rsid w:val="003B26B0"/>
    <w:rsid w:val="003B6143"/>
    <w:rsid w:val="003B74CE"/>
    <w:rsid w:val="003B768E"/>
    <w:rsid w:val="003C03E1"/>
    <w:rsid w:val="003C064A"/>
    <w:rsid w:val="003C3BD1"/>
    <w:rsid w:val="003C7533"/>
    <w:rsid w:val="003D5C9A"/>
    <w:rsid w:val="003E78B8"/>
    <w:rsid w:val="003F7C62"/>
    <w:rsid w:val="00405B8B"/>
    <w:rsid w:val="004162EF"/>
    <w:rsid w:val="00416A56"/>
    <w:rsid w:val="00422598"/>
    <w:rsid w:val="00427E78"/>
    <w:rsid w:val="0043572C"/>
    <w:rsid w:val="00437F01"/>
    <w:rsid w:val="004406C7"/>
    <w:rsid w:val="00441C2F"/>
    <w:rsid w:val="00444DC1"/>
    <w:rsid w:val="0045155B"/>
    <w:rsid w:val="004635A8"/>
    <w:rsid w:val="00470D89"/>
    <w:rsid w:val="00471178"/>
    <w:rsid w:val="00484622"/>
    <w:rsid w:val="0048535D"/>
    <w:rsid w:val="00485AD9"/>
    <w:rsid w:val="004879D7"/>
    <w:rsid w:val="0049002E"/>
    <w:rsid w:val="00493A6D"/>
    <w:rsid w:val="004954E0"/>
    <w:rsid w:val="00495800"/>
    <w:rsid w:val="004959BF"/>
    <w:rsid w:val="004B4269"/>
    <w:rsid w:val="004B6F99"/>
    <w:rsid w:val="004C5CF4"/>
    <w:rsid w:val="004C7578"/>
    <w:rsid w:val="004D1F33"/>
    <w:rsid w:val="004D2500"/>
    <w:rsid w:val="004E0540"/>
    <w:rsid w:val="004F6C9F"/>
    <w:rsid w:val="00501243"/>
    <w:rsid w:val="00511795"/>
    <w:rsid w:val="00514275"/>
    <w:rsid w:val="00516991"/>
    <w:rsid w:val="0051705B"/>
    <w:rsid w:val="005170F0"/>
    <w:rsid w:val="00521E76"/>
    <w:rsid w:val="00526AE6"/>
    <w:rsid w:val="005352DE"/>
    <w:rsid w:val="005423C1"/>
    <w:rsid w:val="00545EC5"/>
    <w:rsid w:val="00567B51"/>
    <w:rsid w:val="00572FD0"/>
    <w:rsid w:val="00577D44"/>
    <w:rsid w:val="00585060"/>
    <w:rsid w:val="00586315"/>
    <w:rsid w:val="00587481"/>
    <w:rsid w:val="005A0316"/>
    <w:rsid w:val="005A0910"/>
    <w:rsid w:val="005A35FC"/>
    <w:rsid w:val="005A4B7B"/>
    <w:rsid w:val="005A5232"/>
    <w:rsid w:val="005B1CF0"/>
    <w:rsid w:val="005C0EED"/>
    <w:rsid w:val="005D0478"/>
    <w:rsid w:val="005D082C"/>
    <w:rsid w:val="005D3167"/>
    <w:rsid w:val="005E2EFB"/>
    <w:rsid w:val="005E36B7"/>
    <w:rsid w:val="005E7612"/>
    <w:rsid w:val="0060189D"/>
    <w:rsid w:val="00604127"/>
    <w:rsid w:val="0062596C"/>
    <w:rsid w:val="006436DA"/>
    <w:rsid w:val="00646AEB"/>
    <w:rsid w:val="0066270C"/>
    <w:rsid w:val="00663337"/>
    <w:rsid w:val="006665D5"/>
    <w:rsid w:val="00671810"/>
    <w:rsid w:val="00675939"/>
    <w:rsid w:val="006822F7"/>
    <w:rsid w:val="00690EA0"/>
    <w:rsid w:val="006C19FC"/>
    <w:rsid w:val="006C1A7F"/>
    <w:rsid w:val="006C2FF1"/>
    <w:rsid w:val="006C485E"/>
    <w:rsid w:val="006D7CA5"/>
    <w:rsid w:val="006E291E"/>
    <w:rsid w:val="0071267D"/>
    <w:rsid w:val="0071291A"/>
    <w:rsid w:val="00712BF4"/>
    <w:rsid w:val="00727C36"/>
    <w:rsid w:val="007324D9"/>
    <w:rsid w:val="00733080"/>
    <w:rsid w:val="00734804"/>
    <w:rsid w:val="00747046"/>
    <w:rsid w:val="00763601"/>
    <w:rsid w:val="00783E6E"/>
    <w:rsid w:val="00786F8C"/>
    <w:rsid w:val="007953D4"/>
    <w:rsid w:val="00795E70"/>
    <w:rsid w:val="007A0279"/>
    <w:rsid w:val="007A788E"/>
    <w:rsid w:val="007B25A1"/>
    <w:rsid w:val="007B3560"/>
    <w:rsid w:val="007D1278"/>
    <w:rsid w:val="007D2F28"/>
    <w:rsid w:val="007D3941"/>
    <w:rsid w:val="007D61AC"/>
    <w:rsid w:val="007E4FC4"/>
    <w:rsid w:val="007F5721"/>
    <w:rsid w:val="007F67E7"/>
    <w:rsid w:val="00802466"/>
    <w:rsid w:val="0081132D"/>
    <w:rsid w:val="00820617"/>
    <w:rsid w:val="00823140"/>
    <w:rsid w:val="00823A88"/>
    <w:rsid w:val="00825B0B"/>
    <w:rsid w:val="00826E67"/>
    <w:rsid w:val="00827422"/>
    <w:rsid w:val="00827FAC"/>
    <w:rsid w:val="0083067E"/>
    <w:rsid w:val="00832CCF"/>
    <w:rsid w:val="00842B04"/>
    <w:rsid w:val="008432A4"/>
    <w:rsid w:val="0084793D"/>
    <w:rsid w:val="00867E8B"/>
    <w:rsid w:val="0087683A"/>
    <w:rsid w:val="00881B01"/>
    <w:rsid w:val="00881E04"/>
    <w:rsid w:val="008850F0"/>
    <w:rsid w:val="008A2E53"/>
    <w:rsid w:val="008A54C2"/>
    <w:rsid w:val="008A7F64"/>
    <w:rsid w:val="008B38CA"/>
    <w:rsid w:val="008C0D58"/>
    <w:rsid w:val="008C4B5B"/>
    <w:rsid w:val="008C6AAD"/>
    <w:rsid w:val="008E0D97"/>
    <w:rsid w:val="008E5608"/>
    <w:rsid w:val="008F2548"/>
    <w:rsid w:val="00905EA7"/>
    <w:rsid w:val="00915A6C"/>
    <w:rsid w:val="0091659F"/>
    <w:rsid w:val="009165AB"/>
    <w:rsid w:val="00932B65"/>
    <w:rsid w:val="009364E5"/>
    <w:rsid w:val="00961B3B"/>
    <w:rsid w:val="00963B8E"/>
    <w:rsid w:val="00987A0D"/>
    <w:rsid w:val="00990039"/>
    <w:rsid w:val="00990EA3"/>
    <w:rsid w:val="00994393"/>
    <w:rsid w:val="009A1442"/>
    <w:rsid w:val="009B414A"/>
    <w:rsid w:val="009C23E2"/>
    <w:rsid w:val="009C51A9"/>
    <w:rsid w:val="009D77CC"/>
    <w:rsid w:val="009E0196"/>
    <w:rsid w:val="009E0CD6"/>
    <w:rsid w:val="009E2649"/>
    <w:rsid w:val="009F3A61"/>
    <w:rsid w:val="009F4FB0"/>
    <w:rsid w:val="00A1182E"/>
    <w:rsid w:val="00A1251A"/>
    <w:rsid w:val="00A31527"/>
    <w:rsid w:val="00A353DA"/>
    <w:rsid w:val="00A35CCA"/>
    <w:rsid w:val="00A44C3C"/>
    <w:rsid w:val="00A45C03"/>
    <w:rsid w:val="00A560A5"/>
    <w:rsid w:val="00A66A95"/>
    <w:rsid w:val="00A73ABB"/>
    <w:rsid w:val="00A8290B"/>
    <w:rsid w:val="00A93514"/>
    <w:rsid w:val="00AB378B"/>
    <w:rsid w:val="00AD4242"/>
    <w:rsid w:val="00AE0395"/>
    <w:rsid w:val="00AE6CB7"/>
    <w:rsid w:val="00AF2B8F"/>
    <w:rsid w:val="00B00070"/>
    <w:rsid w:val="00B06935"/>
    <w:rsid w:val="00B12563"/>
    <w:rsid w:val="00B26BC2"/>
    <w:rsid w:val="00B40DDE"/>
    <w:rsid w:val="00B455E0"/>
    <w:rsid w:val="00B468E5"/>
    <w:rsid w:val="00B47FBE"/>
    <w:rsid w:val="00B530A9"/>
    <w:rsid w:val="00B62946"/>
    <w:rsid w:val="00B642E1"/>
    <w:rsid w:val="00B7575E"/>
    <w:rsid w:val="00B86E94"/>
    <w:rsid w:val="00B93679"/>
    <w:rsid w:val="00B95922"/>
    <w:rsid w:val="00BA4E35"/>
    <w:rsid w:val="00BA79B2"/>
    <w:rsid w:val="00BB577F"/>
    <w:rsid w:val="00BB7551"/>
    <w:rsid w:val="00BC0BE9"/>
    <w:rsid w:val="00BC1B76"/>
    <w:rsid w:val="00BC4037"/>
    <w:rsid w:val="00BE22D5"/>
    <w:rsid w:val="00BE2C84"/>
    <w:rsid w:val="00BF6839"/>
    <w:rsid w:val="00BF6D5C"/>
    <w:rsid w:val="00C03B22"/>
    <w:rsid w:val="00C048F0"/>
    <w:rsid w:val="00C10531"/>
    <w:rsid w:val="00C109F3"/>
    <w:rsid w:val="00C11F2B"/>
    <w:rsid w:val="00C12607"/>
    <w:rsid w:val="00C130F5"/>
    <w:rsid w:val="00C15BF9"/>
    <w:rsid w:val="00C254D3"/>
    <w:rsid w:val="00C37474"/>
    <w:rsid w:val="00C4169A"/>
    <w:rsid w:val="00C42576"/>
    <w:rsid w:val="00C46334"/>
    <w:rsid w:val="00C6571D"/>
    <w:rsid w:val="00C76007"/>
    <w:rsid w:val="00C81F2E"/>
    <w:rsid w:val="00C92B41"/>
    <w:rsid w:val="00C93E6B"/>
    <w:rsid w:val="00CA293A"/>
    <w:rsid w:val="00CB003B"/>
    <w:rsid w:val="00CB33E3"/>
    <w:rsid w:val="00CB4EEC"/>
    <w:rsid w:val="00CC170B"/>
    <w:rsid w:val="00CD0C14"/>
    <w:rsid w:val="00CD0CF0"/>
    <w:rsid w:val="00CF0C85"/>
    <w:rsid w:val="00CF469A"/>
    <w:rsid w:val="00CF777D"/>
    <w:rsid w:val="00D01735"/>
    <w:rsid w:val="00D32ECE"/>
    <w:rsid w:val="00D34CF2"/>
    <w:rsid w:val="00D4140A"/>
    <w:rsid w:val="00D44734"/>
    <w:rsid w:val="00D55BF6"/>
    <w:rsid w:val="00D627D4"/>
    <w:rsid w:val="00D67AF8"/>
    <w:rsid w:val="00D90695"/>
    <w:rsid w:val="00D96ED1"/>
    <w:rsid w:val="00DA30E4"/>
    <w:rsid w:val="00DB0E29"/>
    <w:rsid w:val="00DB11F3"/>
    <w:rsid w:val="00DB25D1"/>
    <w:rsid w:val="00DC0A3D"/>
    <w:rsid w:val="00DC7C2B"/>
    <w:rsid w:val="00DD53CE"/>
    <w:rsid w:val="00DD7829"/>
    <w:rsid w:val="00DF72A7"/>
    <w:rsid w:val="00E04EB6"/>
    <w:rsid w:val="00E46142"/>
    <w:rsid w:val="00E514E2"/>
    <w:rsid w:val="00E87F67"/>
    <w:rsid w:val="00E9712D"/>
    <w:rsid w:val="00EB0971"/>
    <w:rsid w:val="00EB23F3"/>
    <w:rsid w:val="00EB4BC3"/>
    <w:rsid w:val="00EB58E6"/>
    <w:rsid w:val="00ED41CE"/>
    <w:rsid w:val="00ED71C9"/>
    <w:rsid w:val="00EE69B1"/>
    <w:rsid w:val="00EE6A7A"/>
    <w:rsid w:val="00EF06DB"/>
    <w:rsid w:val="00EF4A6B"/>
    <w:rsid w:val="00F01345"/>
    <w:rsid w:val="00F0193D"/>
    <w:rsid w:val="00F048F3"/>
    <w:rsid w:val="00F12F7D"/>
    <w:rsid w:val="00F250A3"/>
    <w:rsid w:val="00F26778"/>
    <w:rsid w:val="00F31966"/>
    <w:rsid w:val="00F363B8"/>
    <w:rsid w:val="00F37AE6"/>
    <w:rsid w:val="00F41F7F"/>
    <w:rsid w:val="00F42F2D"/>
    <w:rsid w:val="00F603C1"/>
    <w:rsid w:val="00F60878"/>
    <w:rsid w:val="00F64BC2"/>
    <w:rsid w:val="00F73A64"/>
    <w:rsid w:val="00F82A9B"/>
    <w:rsid w:val="00F84DA9"/>
    <w:rsid w:val="00F8705B"/>
    <w:rsid w:val="00F93334"/>
    <w:rsid w:val="00FA3AB8"/>
    <w:rsid w:val="00FA7F0C"/>
    <w:rsid w:val="00FC33E8"/>
    <w:rsid w:val="00FC626E"/>
    <w:rsid w:val="00FD4C3C"/>
    <w:rsid w:val="00FD6AF7"/>
    <w:rsid w:val="00FE0540"/>
    <w:rsid w:val="00FE2A4D"/>
    <w:rsid w:val="00FE2F17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447ED"/>
  <w15:docId w15:val="{EC86E193-73A2-44F7-91E0-91504194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F2E"/>
    <w:rPr>
      <w:snapToGrid w:val="0"/>
    </w:rPr>
  </w:style>
  <w:style w:type="paragraph" w:styleId="Heading1">
    <w:name w:val="heading 1"/>
    <w:basedOn w:val="Normal"/>
    <w:next w:val="Normal"/>
    <w:qFormat/>
    <w:rsid w:val="00C81F2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81F2E"/>
    <w:pPr>
      <w:keepNext/>
      <w:outlineLvl w:val="1"/>
    </w:pPr>
    <w:rPr>
      <w:b/>
      <w:bCs/>
      <w:sz w:val="24"/>
    </w:rPr>
  </w:style>
  <w:style w:type="paragraph" w:styleId="Heading5">
    <w:name w:val="heading 5"/>
    <w:basedOn w:val="Normal"/>
    <w:next w:val="BodyText"/>
    <w:qFormat/>
    <w:rsid w:val="00C81F2E"/>
    <w:pPr>
      <w:keepNext/>
      <w:framePr w:w="1800" w:hSpace="187" w:vSpace="187" w:wrap="auto" w:vAnchor="page" w:hAnchor="page" w:x="1196" w:y="1"/>
      <w:shd w:val="pct12" w:color="auto" w:fill="auto"/>
      <w:spacing w:before="40" w:after="240"/>
      <w:outlineLvl w:val="4"/>
    </w:pPr>
    <w:rPr>
      <w:rFonts w:ascii="Arial Black" w:hAnsi="Arial Black"/>
      <w:spacing w:val="-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81F2E"/>
    <w:pPr>
      <w:spacing w:after="120"/>
    </w:pPr>
  </w:style>
  <w:style w:type="paragraph" w:styleId="Header">
    <w:name w:val="header"/>
    <w:basedOn w:val="Normal"/>
    <w:semiHidden/>
    <w:rsid w:val="00C81F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81F2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C81F2E"/>
    <w:rPr>
      <w:b/>
      <w:sz w:val="24"/>
    </w:rPr>
  </w:style>
  <w:style w:type="character" w:styleId="Strong">
    <w:name w:val="Strong"/>
    <w:basedOn w:val="DefaultParagraphFont"/>
    <w:qFormat/>
    <w:rsid w:val="00C81F2E"/>
    <w:rPr>
      <w:b/>
      <w:bCs/>
    </w:rPr>
  </w:style>
  <w:style w:type="paragraph" w:styleId="BodyText3">
    <w:name w:val="Body Text 3"/>
    <w:basedOn w:val="Normal"/>
    <w:semiHidden/>
    <w:rsid w:val="00C81F2E"/>
    <w:pPr>
      <w:adjustRightInd w:val="0"/>
      <w:ind w:right="60"/>
    </w:pPr>
    <w:rPr>
      <w:rFonts w:ascii="Tahoma" w:hAnsi="Tahoma" w:cs="Tahoma"/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548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3045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F8B0-BD99-41A1-9FFD-CAC0D887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Outage:</vt:lpstr>
    </vt:vector>
  </TitlesOfParts>
  <Company>The TASC Group, Inc.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Outage:</dc:title>
  <dc:creator>ITS</dc:creator>
  <cp:lastModifiedBy>Moilanen, Emily A</cp:lastModifiedBy>
  <cp:revision>3</cp:revision>
  <cp:lastPrinted>2016-04-27T12:52:00Z</cp:lastPrinted>
  <dcterms:created xsi:type="dcterms:W3CDTF">2024-09-05T14:04:00Z</dcterms:created>
  <dcterms:modified xsi:type="dcterms:W3CDTF">2024-09-09T15:49:00Z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2024-01-02T23:43:17Z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13e16856-e9f1-4703-aff0-1730baad54dc</vt:lpwstr>
  </property>
  <property fmtid="{D5CDD505-2E9C-101B-9397-08002B2CF9AE}" pid="8" name="MSIP_Label_5517dd99-8573-483a-8620-8f6f69c1291c_ContentBits">
    <vt:lpwstr>0</vt:lpwstr>
  </property>
</Properties>
</file>